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3047F3" w:rsidRDefault="003047F3" w:rsidP="003047F3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3047F3" w:rsidRDefault="003047F3" w:rsidP="003047F3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cənab Abdin Fərzəliyevə</w:t>
      </w:r>
    </w:p>
    <w:p w:rsidR="0066464E" w:rsidRPr="00923549" w:rsidRDefault="0066464E" w:rsidP="0066464E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ab/>
      </w:r>
      <w:bookmarkStart w:id="0" w:name="_GoBack"/>
      <w:bookmarkEnd w:id="0"/>
    </w:p>
    <w:p w:rsidR="0066464E" w:rsidRPr="00DA183E" w:rsidRDefault="0066464E" w:rsidP="0066464E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3047F3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</w:t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66464E" w:rsidRPr="00923549" w:rsidRDefault="0066464E" w:rsidP="0066464E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3047F3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66464E" w:rsidRPr="00923549" w:rsidRDefault="0066464E" w:rsidP="0066464E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66464E" w:rsidRPr="00923549" w:rsidRDefault="0066464E" w:rsidP="0066464E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66464E" w:rsidRPr="00923549" w:rsidRDefault="0066464E" w:rsidP="0066464E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66464E" w:rsidRPr="008966BE" w:rsidRDefault="0066464E" w:rsidP="0066464E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6E4C54" w:rsidRPr="006E4C54" w:rsidRDefault="006E4C54" w:rsidP="0066464E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E4C54" w:rsidRPr="003E03ED" w:rsidRDefault="006E4C54" w:rsidP="006E4C54">
      <w:pPr>
        <w:spacing w:line="360" w:lineRule="auto"/>
        <w:ind w:left="4248" w:firstLine="708"/>
        <w:jc w:val="both"/>
        <w:rPr>
          <w:b/>
          <w:strike/>
          <w:sz w:val="28"/>
          <w:szCs w:val="28"/>
          <w:lang w:val="az-Latn-AZ"/>
        </w:rPr>
      </w:pPr>
    </w:p>
    <w:p w:rsidR="006E4C54" w:rsidRPr="006E4C54" w:rsidRDefault="006E4C54" w:rsidP="006E4C5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6E4C54" w:rsidRPr="006E4C54" w:rsidRDefault="006E4C54" w:rsidP="006E4C54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E4C54" w:rsidRPr="006E4C54" w:rsidRDefault="006E4C54" w:rsidP="006E4C54">
      <w:pPr>
        <w:spacing w:line="360" w:lineRule="auto"/>
        <w:ind w:right="-58" w:firstLine="70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sz w:val="28"/>
          <w:szCs w:val="28"/>
          <w:lang w:val="az-Latn-AZ"/>
        </w:rPr>
        <w:t xml:space="preserve">Yazıb Sizdən xahiş edirəm ki, Azərbaycan Respublikası </w:t>
      </w:r>
      <w:r>
        <w:rPr>
          <w:rFonts w:asciiTheme="minorHAnsi" w:hAnsiTheme="minorHAnsi" w:cstheme="minorHAnsi"/>
          <w:sz w:val="28"/>
          <w:szCs w:val="28"/>
          <w:lang w:val="az-Latn-AZ"/>
        </w:rPr>
        <w:t xml:space="preserve">Təhsil Nazirliyində </w:t>
      </w:r>
      <w:r w:rsidRPr="006E4C54">
        <w:rPr>
          <w:rFonts w:asciiTheme="minorHAnsi" w:hAnsiTheme="minorHAnsi" w:cstheme="minorHAnsi"/>
          <w:sz w:val="28"/>
          <w:szCs w:val="28"/>
          <w:lang w:val="az-Latn-AZ"/>
        </w:rPr>
        <w:t xml:space="preserve">övladlığa uşaq götürmək istəyən şəxs qismində uçota alınmağıma müvafiq köməklik göstərəsiniz. </w:t>
      </w:r>
    </w:p>
    <w:p w:rsidR="006E4C54" w:rsidRPr="006E4C54" w:rsidRDefault="006E4C54" w:rsidP="006E4C54">
      <w:pPr>
        <w:rPr>
          <w:rFonts w:asciiTheme="minorHAnsi" w:hAnsiTheme="minorHAnsi" w:cstheme="minorHAnsi"/>
          <w:sz w:val="36"/>
          <w:szCs w:val="36"/>
          <w:u w:val="single"/>
          <w:lang w:val="az-Latn-AZ"/>
        </w:rPr>
      </w:pPr>
    </w:p>
    <w:p w:rsidR="006E4C54" w:rsidRPr="006E4C54" w:rsidRDefault="006E4C54" w:rsidP="006E4C54">
      <w:pPr>
        <w:spacing w:line="360" w:lineRule="auto"/>
        <w:ind w:right="-1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</w:p>
    <w:p w:rsidR="006E4C54" w:rsidRPr="006E4C54" w:rsidRDefault="006E4C54" w:rsidP="006E4C5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6E4C54" w:rsidRPr="006E4C54" w:rsidRDefault="006E4C54" w:rsidP="006E4C5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E4C54" w:rsidRPr="006E4C54" w:rsidRDefault="006E4C54" w:rsidP="006E4C5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71718B" w:rsidRDefault="006E4C54" w:rsidP="006E4C5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1F5149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Təhsil Nazirliyində övladlığa üç yaşdan on səkkiz yaşadək uşaq götürmək istəyən </w:t>
      </w:r>
      <w:r w:rsidR="0071718B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şəxs qismində uçota alınma ilə bağlı</w:t>
      </w:r>
    </w:p>
    <w:p w:rsidR="0071718B" w:rsidRDefault="0071718B" w:rsidP="006E4C5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1718B" w:rsidRDefault="0071718B" w:rsidP="006E4C5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E4C54" w:rsidRPr="001F5149" w:rsidRDefault="0071718B" w:rsidP="006E4C5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</w:t>
      </w:r>
      <w:r w:rsidR="006E4C54" w:rsidRPr="001F5149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ələb olunan sənədlərin siyahısı </w:t>
      </w:r>
    </w:p>
    <w:p w:rsidR="006E4C54" w:rsidRDefault="006E4C54" w:rsidP="006E4C54">
      <w:pPr>
        <w:rPr>
          <w:rFonts w:ascii="Calibri" w:hAnsi="Calibri"/>
          <w:sz w:val="28"/>
          <w:szCs w:val="28"/>
          <w:lang w:val="az-Latn-AZ"/>
        </w:rPr>
      </w:pPr>
    </w:p>
    <w:p w:rsidR="0075732F" w:rsidRDefault="003047F3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>Nərimanov</w:t>
      </w:r>
      <w:r w:rsidR="0075732F" w:rsidRPr="0075732F">
        <w:rPr>
          <w:rFonts w:ascii="Calibri" w:hAnsi="Calibri"/>
          <w:sz w:val="28"/>
          <w:szCs w:val="28"/>
          <w:lang w:val="az-Latn-AZ"/>
        </w:rPr>
        <w:t xml:space="preserve"> Rayon</w:t>
      </w:r>
      <w:r w:rsidR="0075732F">
        <w:rPr>
          <w:rFonts w:ascii="Calibri" w:hAnsi="Calibri"/>
          <w:sz w:val="28"/>
          <w:szCs w:val="28"/>
          <w:lang w:val="az-Latn-AZ"/>
        </w:rPr>
        <w:t xml:space="preserve"> İcra Hakimiyyəti başçısının adına notariat qaydada təsdiq edilmiş ərizə (ər-arvad);</w:t>
      </w:r>
    </w:p>
    <w:p w:rsid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Tərcümeyi-hal;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İş yerindən arayış (əmək haqqı göstərilməklə) və xasiyyətnamə;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Yaşayış yerindən 2 saylı forma arayışı;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Yaşayış ünvanında qeydiyyatda olan 18 yaşından yuxarı şəxslərin notariat qaydada təsdiq edilmiş razılıq ərizələri; </w:t>
      </w:r>
    </w:p>
    <w:p w:rsidR="0075732F" w:rsidRPr="0075732F" w:rsidRDefault="0075732F" w:rsidP="0075732F">
      <w:pPr>
        <w:pStyle w:val="a4"/>
        <w:jc w:val="both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>Vətəndaşların evdə uşaqları olduqda onların doğum haqqında şəhadətnamələrinin notariat qaydada təsdiq edilmiş surətləri;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>Şəxsiyyət vəsiqələrinin notariat qaydada təsdiq edilmiş surətləri;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Sağlamlıq haqqında tibbi rəy;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P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 Övladlığa uşaq götürmək istəyən şəxs qismində uçota alınmaq istəyənlərin sağlamlığı haqqında əsəb-ruhi, onkoloji, narkoloji, vərəm və dəri-zöhrəvi dispanserlərindən arayışlar. </w:t>
      </w:r>
    </w:p>
    <w:p w:rsidR="006E4C54" w:rsidRPr="007D1D42" w:rsidRDefault="006E4C54" w:rsidP="006E4C54">
      <w:pPr>
        <w:tabs>
          <w:tab w:val="left" w:pos="4680"/>
        </w:tabs>
        <w:ind w:left="1080"/>
        <w:jc w:val="both"/>
        <w:rPr>
          <w:rFonts w:ascii="Calibri" w:hAnsi="Calibri"/>
          <w:sz w:val="28"/>
          <w:szCs w:val="28"/>
          <w:lang w:val="az-Latn-AZ"/>
        </w:rPr>
      </w:pPr>
    </w:p>
    <w:p w:rsidR="006E4C54" w:rsidRPr="007D1D42" w:rsidRDefault="006E4C54" w:rsidP="006E4C54">
      <w:pPr>
        <w:tabs>
          <w:tab w:val="left" w:pos="5040"/>
        </w:tabs>
        <w:ind w:left="1800"/>
        <w:jc w:val="both"/>
        <w:rPr>
          <w:rFonts w:ascii="Calibri" w:hAnsi="Calibri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5040"/>
        </w:tabs>
        <w:ind w:left="1800"/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ind w:left="1800"/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08326A" w:rsidRPr="0066464E" w:rsidRDefault="0008326A">
      <w:pPr>
        <w:rPr>
          <w:lang w:val="az-Latn-AZ"/>
        </w:rPr>
      </w:pPr>
    </w:p>
    <w:sectPr w:rsidR="0008326A" w:rsidRPr="0066464E" w:rsidSect="002A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20B"/>
    <w:multiLevelType w:val="hybridMultilevel"/>
    <w:tmpl w:val="6D5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BF"/>
    <w:rsid w:val="0008326A"/>
    <w:rsid w:val="001F5149"/>
    <w:rsid w:val="002A516E"/>
    <w:rsid w:val="003047F3"/>
    <w:rsid w:val="005F3576"/>
    <w:rsid w:val="0066464E"/>
    <w:rsid w:val="006E4C54"/>
    <w:rsid w:val="0071718B"/>
    <w:rsid w:val="0075732F"/>
    <w:rsid w:val="007D1D42"/>
    <w:rsid w:val="009E68BF"/>
    <w:rsid w:val="00E6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14</cp:revision>
  <dcterms:created xsi:type="dcterms:W3CDTF">2014-06-09T10:30:00Z</dcterms:created>
  <dcterms:modified xsi:type="dcterms:W3CDTF">2018-12-03T06:51:00Z</dcterms:modified>
</cp:coreProperties>
</file>